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_GB2312" w:hAnsi="宋体" w:eastAsia="仿宋_GB2312" w:cs="宋体"/>
          <w:kern w:val="0"/>
          <w:sz w:val="30"/>
          <w:szCs w:val="30"/>
        </w:rPr>
      </w:pPr>
      <w:bookmarkStart w:id="0" w:name="_GoBack"/>
      <w:r>
        <w:rPr>
          <w:rFonts w:ascii="宋体" w:hAnsi="宋体" w:eastAsia="宋体" w:cs="宋体"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1813560</wp:posOffset>
            </wp:positionH>
            <wp:positionV relativeFrom="paragraph">
              <wp:posOffset>356870</wp:posOffset>
            </wp:positionV>
            <wp:extent cx="1729105" cy="1733550"/>
            <wp:effectExtent l="0" t="0" r="4445" b="0"/>
            <wp:wrapNone/>
            <wp:docPr id="1" name="图片 1" descr="C:\Users\MCA\AppData\Roaming\Tencent\Users\1536647031\QQ\WinTemp\RichOle\EV`OG0N5IWWYG}9NONHD(H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MCA\AppData\Roaming\Tencent\Users\1536647031\QQ\WinTemp\RichOle\EV`OG0N5IWWYG}9NONHD(HV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44"/>
                    <a:stretch>
                      <a:fillRect/>
                    </a:stretch>
                  </pic:blipFill>
                  <pic:spPr>
                    <a:xfrm>
                      <a:off x="0" y="0"/>
                      <a:ext cx="1729133" cy="1733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作科所202</w:t>
      </w:r>
      <w:r>
        <w:rPr>
          <w:rFonts w:ascii="仿宋_GB2312" w:hAnsi="宋体" w:eastAsia="仿宋_GB2312" w:cs="宋体"/>
          <w:kern w:val="0"/>
          <w:sz w:val="30"/>
          <w:szCs w:val="30"/>
        </w:rPr>
        <w:t>4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年推免生QQ通知群</w:t>
      </w:r>
    </w:p>
    <w:bookmarkEnd w:id="0"/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tabs>
          <w:tab w:val="left" w:pos="3248"/>
        </w:tabs>
      </w:pPr>
    </w:p>
    <w:sectPr>
      <w:pgSz w:w="11906" w:h="16838"/>
      <w:pgMar w:top="1418" w:right="1274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kMDcxMzFmMjQ0NzcxMGY1NDJjOWYyYjM2OTUwMTIifQ=="/>
  </w:docVars>
  <w:rsids>
    <w:rsidRoot w:val="00D806EE"/>
    <w:rsid w:val="000365CB"/>
    <w:rsid w:val="00065FCB"/>
    <w:rsid w:val="001C056D"/>
    <w:rsid w:val="002F291A"/>
    <w:rsid w:val="004835FF"/>
    <w:rsid w:val="004B54A7"/>
    <w:rsid w:val="00502332"/>
    <w:rsid w:val="0052662D"/>
    <w:rsid w:val="005B029C"/>
    <w:rsid w:val="005C0012"/>
    <w:rsid w:val="00653603"/>
    <w:rsid w:val="007419BC"/>
    <w:rsid w:val="007E7F8F"/>
    <w:rsid w:val="008F15E6"/>
    <w:rsid w:val="009C7223"/>
    <w:rsid w:val="00A0316A"/>
    <w:rsid w:val="00A43C25"/>
    <w:rsid w:val="00AE6B9E"/>
    <w:rsid w:val="00BB2222"/>
    <w:rsid w:val="00D806EE"/>
    <w:rsid w:val="00E87A6E"/>
    <w:rsid w:val="00EB6828"/>
    <w:rsid w:val="00FE388E"/>
    <w:rsid w:val="00FF66DF"/>
    <w:rsid w:val="5326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3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1809</Words>
  <Characters>2079</Characters>
  <Lines>16</Lines>
  <Paragraphs>4</Paragraphs>
  <TotalTime>416</TotalTime>
  <ScaleCrop>false</ScaleCrop>
  <LinksUpToDate>false</LinksUpToDate>
  <CharactersWithSpaces>2150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2023-09-11T01:37:00Z</dcterms:created>
  <dc:creator>Happy Angel</dc:creator>
  <cp:lastModifiedBy>Lenovo</cp:lastModifiedBy>
  <cp:lastPrinted>2023-09-12T00:49:00Z</cp:lastPrinted>
  <dcterms:modified xsi:type="dcterms:W3CDTF">2023-09-12T06:12:40Z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D3C09939DE4F40288A7693EA591ADE91_13</vt:lpwstr>
  </property>
</Properties>
</file>