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57" w:rsidRDefault="00125257" w:rsidP="0012525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</w:p>
    <w:p w:rsidR="00125257" w:rsidRDefault="00125257" w:rsidP="00125257">
      <w:pPr>
        <w:spacing w:line="56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中国</w:t>
      </w:r>
      <w:r>
        <w:rPr>
          <w:rFonts w:ascii="Times New Roman" w:eastAsia="方正小标宋简体" w:hAnsi="Times New Roman"/>
          <w:sz w:val="36"/>
          <w:szCs w:val="36"/>
        </w:rPr>
        <w:t>农科院作科所</w:t>
      </w:r>
      <w:r w:rsidRPr="009F21DF">
        <w:rPr>
          <w:rFonts w:ascii="Times New Roman" w:eastAsia="方正小标宋简体" w:hAnsi="Times New Roman" w:hint="eastAsia"/>
          <w:sz w:val="36"/>
          <w:szCs w:val="36"/>
        </w:rPr>
        <w:t>处级岗位竞聘</w:t>
      </w:r>
      <w:r>
        <w:rPr>
          <w:rFonts w:ascii="Times New Roman" w:eastAsia="方正小标宋简体" w:hAnsi="Times New Roman"/>
          <w:sz w:val="36"/>
          <w:szCs w:val="36"/>
        </w:rPr>
        <w:t>报名表</w:t>
      </w:r>
    </w:p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305"/>
        <w:gridCol w:w="1256"/>
        <w:gridCol w:w="1156"/>
        <w:gridCol w:w="904"/>
        <w:gridCol w:w="199"/>
        <w:gridCol w:w="1276"/>
        <w:gridCol w:w="1017"/>
        <w:gridCol w:w="1960"/>
      </w:tblGrid>
      <w:tr w:rsidR="00125257" w:rsidTr="0083342B">
        <w:trPr>
          <w:trHeight w:val="74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出生年月（</w:t>
            </w:r>
            <w:r w:rsid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 w:rsidR="00125257" w:rsidTr="0083342B">
        <w:trPr>
          <w:trHeight w:val="66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入党</w:t>
            </w:r>
          </w:p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570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257" w:rsidRPr="0083342B" w:rsidRDefault="00125257" w:rsidP="008B5FD9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学历</w:t>
            </w: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257" w:rsidRPr="0083342B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全日制</w:t>
            </w: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570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257" w:rsidRPr="0083342B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257" w:rsidRPr="0083342B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在  职</w:t>
            </w: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75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 w:rsidR="00125257" w:rsidTr="0083342B">
        <w:trPr>
          <w:trHeight w:val="63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现所在部门职务</w:t>
            </w:r>
            <w:r w:rsid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/职称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、职级及任职时间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25257" w:rsidTr="0083342B">
        <w:trPr>
          <w:trHeight w:val="633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拟报名</w:t>
            </w:r>
            <w:r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是否服从调整到其它岗位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25257" w:rsidTr="0083342B">
        <w:trPr>
          <w:trHeight w:val="720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主要家庭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成员</w:t>
            </w:r>
            <w:bookmarkStart w:id="0" w:name="_GoBack"/>
            <w:bookmarkEnd w:id="0"/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及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社会关系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 生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年 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</w:rPr>
              <w:t>工 作 单 位 及 职 务</w:t>
            </w: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25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学习及   工作简历</w:t>
            </w: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1124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近3年年度考核结果</w:t>
            </w:r>
          </w:p>
        </w:tc>
        <w:tc>
          <w:tcPr>
            <w:tcW w:w="77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5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00" w:lineRule="exac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</w:t>
            </w: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主要工</w:t>
            </w: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作业绩</w:t>
            </w: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446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3342B" w:rsidRDefault="0083342B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  <w:t>报名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职位的工作设想</w:t>
            </w:r>
          </w:p>
          <w:p w:rsidR="00125257" w:rsidRPr="00FD09F8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1889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 w:rsidR="00125257" w:rsidRPr="00905F23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本人签字           年   月   日</w:t>
            </w:r>
          </w:p>
        </w:tc>
      </w:tr>
      <w:tr w:rsidR="00125257" w:rsidTr="0083342B">
        <w:trPr>
          <w:trHeight w:val="145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资格</w:t>
            </w:r>
          </w:p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审查</w:t>
            </w: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     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     月   日</w:t>
            </w:r>
          </w:p>
        </w:tc>
      </w:tr>
    </w:tbl>
    <w:p w:rsidR="00125257" w:rsidRPr="0001160B" w:rsidRDefault="00125257" w:rsidP="00125257">
      <w:pPr>
        <w:spacing w:line="600" w:lineRule="exac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0"/>
          <w:szCs w:val="30"/>
        </w:rPr>
        <w:t>报名表</w:t>
      </w:r>
      <w:r w:rsidRPr="004B7920">
        <w:rPr>
          <w:rFonts w:ascii="Times New Roman" w:eastAsia="仿宋_GB2312" w:hAnsi="Times New Roman" w:hint="eastAsia"/>
          <w:sz w:val="30"/>
          <w:szCs w:val="30"/>
        </w:rPr>
        <w:t>正反面打印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/>
          <w:sz w:val="30"/>
          <w:szCs w:val="30"/>
        </w:rPr>
        <w:t>可续页。</w:t>
      </w:r>
    </w:p>
    <w:p w:rsidR="009C37A8" w:rsidRPr="00125257" w:rsidRDefault="009C37A8"/>
    <w:sectPr w:rsidR="009C37A8" w:rsidRPr="00125257" w:rsidSect="00424CA6">
      <w:pgSz w:w="11906" w:h="16838"/>
      <w:pgMar w:top="1134" w:right="1588" w:bottom="1134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57"/>
    <w:rsid w:val="00125257"/>
    <w:rsid w:val="0083342B"/>
    <w:rsid w:val="009C37A8"/>
    <w:rsid w:val="009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E7B0"/>
  <w15:chartTrackingRefBased/>
  <w15:docId w15:val="{B81056E2-C96F-4314-A6E3-703C069C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2</cp:revision>
  <dcterms:created xsi:type="dcterms:W3CDTF">2021-01-26T08:13:00Z</dcterms:created>
  <dcterms:modified xsi:type="dcterms:W3CDTF">2021-01-26T08:17:00Z</dcterms:modified>
</cp:coreProperties>
</file>