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2F7" w:rsidRDefault="009E22F7" w:rsidP="009E22F7">
      <w:pPr>
        <w:spacing w:line="600" w:lineRule="exac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 xml:space="preserve"> 1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</w:t>
      </w:r>
    </w:p>
    <w:p w:rsidR="009E22F7" w:rsidRDefault="009E22F7" w:rsidP="009E22F7">
      <w:pPr>
        <w:spacing w:line="560" w:lineRule="exact"/>
        <w:jc w:val="center"/>
        <w:rPr>
          <w:rFonts w:ascii="Times New Roman" w:eastAsia="方正小标宋简体" w:hAnsi="Times New Roman" w:hint="eastAsia"/>
          <w:sz w:val="36"/>
          <w:szCs w:val="36"/>
        </w:rPr>
      </w:pPr>
      <w:r>
        <w:rPr>
          <w:rFonts w:ascii="Times New Roman" w:eastAsia="方正小标宋简体" w:hAnsi="Times New Roman" w:hint="eastAsia"/>
          <w:sz w:val="36"/>
          <w:szCs w:val="36"/>
        </w:rPr>
        <w:t>作物科学研究所招聘行政助理</w:t>
      </w:r>
      <w:r>
        <w:rPr>
          <w:rFonts w:ascii="Times New Roman" w:eastAsia="方正小标宋简体" w:hAnsi="Times New Roman"/>
          <w:sz w:val="36"/>
          <w:szCs w:val="36"/>
        </w:rPr>
        <w:t>报名表</w:t>
      </w:r>
    </w:p>
    <w:p w:rsidR="009E22F7" w:rsidRDefault="009E22F7" w:rsidP="009E22F7">
      <w:pPr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</w:p>
    <w:tbl>
      <w:tblPr>
        <w:tblW w:w="0" w:type="auto"/>
        <w:tblInd w:w="-176" w:type="dxa"/>
        <w:tblLayout w:type="fixed"/>
        <w:tblLook w:val="0000"/>
      </w:tblPr>
      <w:tblGrid>
        <w:gridCol w:w="1444"/>
        <w:gridCol w:w="1117"/>
        <w:gridCol w:w="1156"/>
        <w:gridCol w:w="904"/>
        <w:gridCol w:w="199"/>
        <w:gridCol w:w="1276"/>
        <w:gridCol w:w="1017"/>
        <w:gridCol w:w="1960"/>
      </w:tblGrid>
      <w:tr w:rsidR="009E22F7" w:rsidTr="00BA3B32">
        <w:trPr>
          <w:trHeight w:val="537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性  别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出生年月（   岁）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相                               片</w:t>
            </w:r>
          </w:p>
        </w:tc>
      </w:tr>
      <w:tr w:rsidR="009E22F7" w:rsidTr="00BA3B32">
        <w:trPr>
          <w:trHeight w:val="66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入党</w:t>
            </w:r>
          </w:p>
          <w:p w:rsidR="009E22F7" w:rsidRPr="00EE288A" w:rsidRDefault="009E22F7" w:rsidP="00BA3B32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9E22F7" w:rsidTr="00BA3B32">
        <w:trPr>
          <w:trHeight w:val="570"/>
        </w:trPr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38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学历</w:t>
            </w: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br/>
              <w:t>学位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E22F7" w:rsidRPr="00EE288A" w:rsidRDefault="009E22F7" w:rsidP="00BA3B32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0"/>
                <w:szCs w:val="20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0"/>
                <w:szCs w:val="20"/>
              </w:rPr>
              <w:t>全日制</w:t>
            </w: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0"/>
                <w:szCs w:val="20"/>
              </w:rPr>
              <w:br/>
              <w:t>教  育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0"/>
                <w:szCs w:val="20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9E22F7" w:rsidTr="00BA3B32">
        <w:trPr>
          <w:trHeight w:val="570"/>
        </w:trPr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E22F7" w:rsidRPr="00EE288A" w:rsidRDefault="009E22F7" w:rsidP="00BA3B32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0"/>
                <w:szCs w:val="20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0"/>
                <w:szCs w:val="20"/>
              </w:rPr>
              <w:t>在  职</w:t>
            </w: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0"/>
                <w:szCs w:val="20"/>
              </w:rPr>
              <w:br/>
              <w:t>教  育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320" w:lineRule="exact"/>
              <w:jc w:val="left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0"/>
                <w:szCs w:val="20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9E22F7" w:rsidTr="00BA3B32">
        <w:trPr>
          <w:trHeight w:val="75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6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办公：                          手机：            </w:t>
            </w:r>
          </w:p>
        </w:tc>
      </w:tr>
      <w:tr w:rsidR="009E22F7" w:rsidTr="00BA3B32">
        <w:trPr>
          <w:trHeight w:val="630"/>
        </w:trPr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3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现所在部门职务（职称）、职级及任职时间</w:t>
            </w:r>
          </w:p>
        </w:tc>
        <w:tc>
          <w:tcPr>
            <w:tcW w:w="65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9E22F7" w:rsidTr="00BA3B32">
        <w:trPr>
          <w:trHeight w:val="633"/>
        </w:trPr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拟报名职位1</w:t>
            </w: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E22F7" w:rsidRPr="00EE288A" w:rsidRDefault="009E22F7" w:rsidP="00BA3B32">
            <w:pPr>
              <w:widowControl/>
              <w:spacing w:line="3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0"/>
                <w:szCs w:val="20"/>
              </w:rPr>
              <w:t>是否服从调整到其它岗位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9E22F7" w:rsidTr="00BA3B32">
        <w:trPr>
          <w:trHeight w:val="495"/>
        </w:trPr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拟报名职位2</w:t>
            </w: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9E22F7" w:rsidTr="00BA3B32">
        <w:trPr>
          <w:trHeight w:val="720"/>
        </w:trPr>
        <w:tc>
          <w:tcPr>
            <w:tcW w:w="14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主要家庭</w:t>
            </w: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br/>
              <w:t>成员及</w:t>
            </w: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br/>
              <w:t>社会关系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称  谓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出 生</w:t>
            </w: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br/>
              <w:t>年 月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政   治      面   貌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2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2"/>
              </w:rPr>
              <w:t xml:space="preserve">工 作 单 位 及 职 </w:t>
            </w:r>
            <w:proofErr w:type="gramStart"/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2"/>
              </w:rPr>
              <w:t>务</w:t>
            </w:r>
            <w:proofErr w:type="gramEnd"/>
          </w:p>
        </w:tc>
      </w:tr>
      <w:tr w:rsidR="009E22F7" w:rsidTr="00BA3B32">
        <w:trPr>
          <w:trHeight w:val="390"/>
        </w:trPr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9E22F7" w:rsidTr="00BA3B32">
        <w:trPr>
          <w:trHeight w:val="390"/>
        </w:trPr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2F7" w:rsidRDefault="009E22F7" w:rsidP="00BA3B32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Default="009E22F7" w:rsidP="00BA3B32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Default="009E22F7" w:rsidP="00BA3B32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Default="009E22F7" w:rsidP="00BA3B32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Default="009E22F7" w:rsidP="00BA3B32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Default="009E22F7" w:rsidP="00BA3B32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9E22F7" w:rsidTr="00BA3B32">
        <w:trPr>
          <w:trHeight w:val="390"/>
        </w:trPr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2F7" w:rsidRDefault="009E22F7" w:rsidP="00BA3B32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Default="009E22F7" w:rsidP="00BA3B32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Default="009E22F7" w:rsidP="00BA3B32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Default="009E22F7" w:rsidP="00BA3B32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Default="009E22F7" w:rsidP="00BA3B32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Default="009E22F7" w:rsidP="00BA3B32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9E22F7" w:rsidTr="00BA3B32">
        <w:trPr>
          <w:trHeight w:val="390"/>
        </w:trPr>
        <w:tc>
          <w:tcPr>
            <w:tcW w:w="14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22F7" w:rsidRDefault="009E22F7" w:rsidP="00BA3B32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Default="009E22F7" w:rsidP="00BA3B32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Default="009E22F7" w:rsidP="00BA3B32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Default="009E22F7" w:rsidP="00BA3B32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Default="009E22F7" w:rsidP="00BA3B32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Default="009E22F7" w:rsidP="00BA3B32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9E22F7" w:rsidTr="00BA3B32">
        <w:trPr>
          <w:trHeight w:val="3258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40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</w:p>
          <w:p w:rsidR="009E22F7" w:rsidRPr="00EE288A" w:rsidRDefault="009E22F7" w:rsidP="00BA3B32">
            <w:pPr>
              <w:widowControl/>
              <w:spacing w:line="40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学习及   工作简历</w:t>
            </w:r>
          </w:p>
          <w:p w:rsidR="009E22F7" w:rsidRDefault="009E22F7" w:rsidP="00BA3B32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  <w:p w:rsidR="009E22F7" w:rsidRDefault="009E22F7" w:rsidP="00BA3B32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6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E22F7" w:rsidRDefault="009E22F7" w:rsidP="00BA3B32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  <w:p w:rsidR="009E22F7" w:rsidRDefault="009E22F7" w:rsidP="00BA3B32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9E22F7" w:rsidTr="00BA3B32">
        <w:trPr>
          <w:trHeight w:val="1124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40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近3年年度考核结果</w:t>
            </w:r>
          </w:p>
        </w:tc>
        <w:tc>
          <w:tcPr>
            <w:tcW w:w="76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E22F7" w:rsidRDefault="009E22F7" w:rsidP="00BA3B32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9E22F7" w:rsidTr="00BA3B32">
        <w:trPr>
          <w:trHeight w:val="3958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Default="009E22F7" w:rsidP="00BA3B32">
            <w:pPr>
              <w:widowControl/>
              <w:spacing w:line="400" w:lineRule="exact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  <w:p w:rsidR="009E22F7" w:rsidRPr="00EE288A" w:rsidRDefault="009E22F7" w:rsidP="00BA3B32">
            <w:pPr>
              <w:widowControl/>
              <w:spacing w:line="40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</w:p>
          <w:p w:rsidR="009E22F7" w:rsidRPr="00EE288A" w:rsidRDefault="009E22F7" w:rsidP="00BA3B32">
            <w:pPr>
              <w:widowControl/>
              <w:spacing w:line="40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近3年</w:t>
            </w:r>
          </w:p>
          <w:p w:rsidR="009E22F7" w:rsidRPr="00EE288A" w:rsidRDefault="009E22F7" w:rsidP="00BA3B32">
            <w:pPr>
              <w:widowControl/>
              <w:spacing w:line="40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主要工</w:t>
            </w:r>
          </w:p>
          <w:p w:rsidR="009E22F7" w:rsidRPr="00EE288A" w:rsidRDefault="009E22F7" w:rsidP="00BA3B32">
            <w:pPr>
              <w:widowControl/>
              <w:spacing w:line="40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作业绩</w:t>
            </w:r>
          </w:p>
          <w:p w:rsidR="009E22F7" w:rsidRDefault="009E22F7" w:rsidP="00BA3B32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  <w:p w:rsidR="009E22F7" w:rsidRDefault="009E22F7" w:rsidP="00BA3B32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  <w:p w:rsidR="009E22F7" w:rsidRDefault="009E22F7" w:rsidP="00BA3B32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  <w:p w:rsidR="009E22F7" w:rsidRDefault="009E22F7" w:rsidP="00BA3B32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  <w:p w:rsidR="009E22F7" w:rsidRDefault="009E22F7" w:rsidP="00BA3B32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  <w:p w:rsidR="009E22F7" w:rsidRDefault="009E22F7" w:rsidP="00BA3B32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  <w:p w:rsidR="009E22F7" w:rsidRDefault="009E22F7" w:rsidP="00BA3B32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76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Default="009E22F7" w:rsidP="00BA3B32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  <w:p w:rsidR="009E22F7" w:rsidRDefault="009E22F7" w:rsidP="00BA3B32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9E22F7" w:rsidTr="00BA3B32">
        <w:trPr>
          <w:trHeight w:val="3841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Default="009E22F7" w:rsidP="00BA3B32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  <w:p w:rsidR="009E22F7" w:rsidRDefault="009E22F7" w:rsidP="00BA3B32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  <w:p w:rsidR="009E22F7" w:rsidRPr="00EE288A" w:rsidRDefault="009E22F7" w:rsidP="00BA3B32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对报名第一志愿职位的工作设想</w:t>
            </w:r>
          </w:p>
          <w:p w:rsidR="009E22F7" w:rsidRPr="00FD09F8" w:rsidRDefault="009E22F7" w:rsidP="00BA3B32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  <w:p w:rsidR="009E22F7" w:rsidRDefault="009E22F7" w:rsidP="00BA3B32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  <w:p w:rsidR="009E22F7" w:rsidRDefault="009E22F7" w:rsidP="00BA3B32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  <w:p w:rsidR="009E22F7" w:rsidRDefault="009E22F7" w:rsidP="00BA3B32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  <w:p w:rsidR="009E22F7" w:rsidRDefault="009E22F7" w:rsidP="00BA3B32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  <w:p w:rsidR="009E22F7" w:rsidRDefault="009E22F7" w:rsidP="00BA3B32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  <w:p w:rsidR="009E22F7" w:rsidRDefault="009E22F7" w:rsidP="00BA3B32">
            <w:pPr>
              <w:widowControl/>
              <w:spacing w:line="400" w:lineRule="exact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76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Default="009E22F7" w:rsidP="00BA3B32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9E22F7" w:rsidTr="00BA3B32">
        <w:trPr>
          <w:trHeight w:val="1855"/>
        </w:trPr>
        <w:tc>
          <w:tcPr>
            <w:tcW w:w="9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FD09F8" w:rsidRDefault="009E22F7" w:rsidP="00BA3B32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FD09F8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本人保证填写的以上内容全部属实，如有虚假，愿承担一切后果。</w:t>
            </w:r>
          </w:p>
          <w:p w:rsidR="009E22F7" w:rsidRPr="00FD09F8" w:rsidRDefault="009E22F7" w:rsidP="00BA3B32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</w:p>
          <w:p w:rsidR="009E22F7" w:rsidRDefault="009E22F7" w:rsidP="00BA3B32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  <w:r w:rsidRPr="00FD09F8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                                本人签字           2016年   月   日</w:t>
            </w:r>
          </w:p>
        </w:tc>
      </w:tr>
      <w:tr w:rsidR="009E22F7" w:rsidTr="00BA3B32">
        <w:trPr>
          <w:trHeight w:val="1855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资格</w:t>
            </w:r>
          </w:p>
          <w:p w:rsidR="009E22F7" w:rsidRPr="00EE288A" w:rsidRDefault="009E22F7" w:rsidP="00BA3B32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审查</w:t>
            </w:r>
          </w:p>
          <w:p w:rsidR="009E22F7" w:rsidRDefault="009E22F7" w:rsidP="00BA3B32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F7" w:rsidRPr="00EE288A" w:rsidRDefault="009E22F7" w:rsidP="00BA3B32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经审查（符合、不符合）所报岗位基本资格条件。</w:t>
            </w:r>
          </w:p>
          <w:p w:rsidR="009E22F7" w:rsidRPr="00EE288A" w:rsidRDefault="009E22F7" w:rsidP="00BA3B32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</w:p>
          <w:p w:rsidR="009E22F7" w:rsidRPr="00EE288A" w:rsidRDefault="009E22F7" w:rsidP="00BA3B32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                                    2016年     月   日</w:t>
            </w:r>
          </w:p>
        </w:tc>
      </w:tr>
    </w:tbl>
    <w:p w:rsidR="009E22F7" w:rsidRDefault="009E22F7" w:rsidP="009E22F7">
      <w:pPr>
        <w:spacing w:line="600" w:lineRule="exact"/>
        <w:rPr>
          <w:rFonts w:ascii="Times New Roman" w:eastAsia="仿宋_GB2312" w:hAnsi="Times New Roman" w:hint="eastAsia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注：</w:t>
      </w:r>
      <w:r>
        <w:rPr>
          <w:rFonts w:ascii="Times New Roman" w:eastAsia="仿宋_GB2312" w:hAnsi="Times New Roman" w:hint="eastAsia"/>
          <w:sz w:val="30"/>
          <w:szCs w:val="30"/>
        </w:rPr>
        <w:t>报名表</w:t>
      </w:r>
      <w:r w:rsidRPr="004B7920">
        <w:rPr>
          <w:rFonts w:ascii="Times New Roman" w:eastAsia="仿宋_GB2312" w:hAnsi="Times New Roman" w:hint="eastAsia"/>
          <w:sz w:val="30"/>
          <w:szCs w:val="30"/>
        </w:rPr>
        <w:t>正反面打印。</w:t>
      </w:r>
    </w:p>
    <w:p w:rsidR="000D564C" w:rsidRPr="009E22F7" w:rsidRDefault="000D564C"/>
    <w:sectPr w:rsidR="000D564C" w:rsidRPr="009E22F7" w:rsidSect="00424CA6">
      <w:pgSz w:w="11906" w:h="16838"/>
      <w:pgMar w:top="1134" w:right="1588" w:bottom="1134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97C" w:rsidRDefault="00C3597C" w:rsidP="009E22F7">
      <w:r>
        <w:separator/>
      </w:r>
    </w:p>
  </w:endnote>
  <w:endnote w:type="continuationSeparator" w:id="0">
    <w:p w:rsidR="00C3597C" w:rsidRDefault="00C3597C" w:rsidP="009E22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97C" w:rsidRDefault="00C3597C" w:rsidP="009E22F7">
      <w:r>
        <w:separator/>
      </w:r>
    </w:p>
  </w:footnote>
  <w:footnote w:type="continuationSeparator" w:id="0">
    <w:p w:rsidR="00C3597C" w:rsidRDefault="00C3597C" w:rsidP="009E22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22F7"/>
    <w:rsid w:val="000D564C"/>
    <w:rsid w:val="009E22F7"/>
    <w:rsid w:val="00C35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2F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22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22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22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22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</Words>
  <Characters>562</Characters>
  <Application>Microsoft Office Word</Application>
  <DocSecurity>0</DocSecurity>
  <Lines>4</Lines>
  <Paragraphs>1</Paragraphs>
  <ScaleCrop>false</ScaleCrop>
  <Company>Angel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2</cp:revision>
  <dcterms:created xsi:type="dcterms:W3CDTF">2016-10-14T06:29:00Z</dcterms:created>
  <dcterms:modified xsi:type="dcterms:W3CDTF">2016-10-14T06:31:00Z</dcterms:modified>
</cp:coreProperties>
</file>