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57" w:rsidRDefault="00125257" w:rsidP="0012525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125257" w:rsidRDefault="00125257" w:rsidP="0012525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中国</w:t>
      </w:r>
      <w:r>
        <w:rPr>
          <w:rFonts w:ascii="Times New Roman" w:eastAsia="方正小标宋简体" w:hAnsi="Times New Roman"/>
          <w:sz w:val="36"/>
          <w:szCs w:val="36"/>
        </w:rPr>
        <w:t>农科院作科所</w:t>
      </w:r>
      <w:r w:rsidRPr="009F21DF">
        <w:rPr>
          <w:rFonts w:ascii="Times New Roman" w:eastAsia="方正小标宋简体" w:hAnsi="Times New Roman" w:hint="eastAsia"/>
          <w:sz w:val="36"/>
          <w:szCs w:val="36"/>
        </w:rPr>
        <w:t>处级岗位竞聘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05"/>
        <w:gridCol w:w="1256"/>
        <w:gridCol w:w="1156"/>
        <w:gridCol w:w="904"/>
        <w:gridCol w:w="199"/>
        <w:gridCol w:w="1276"/>
        <w:gridCol w:w="1017"/>
        <w:gridCol w:w="1960"/>
      </w:tblGrid>
      <w:tr w:rsidR="00125257" w:rsidTr="0083342B">
        <w:trPr>
          <w:trHeight w:val="7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出生年月（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 w:rsidR="00125257" w:rsidTr="0083342B">
        <w:trPr>
          <w:trHeight w:val="66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入党</w:t>
            </w:r>
          </w:p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学历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全日制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570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Pr="0083342B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257" w:rsidRPr="0083342B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在  职</w:t>
            </w: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83342B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7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 w:rsidR="00125257" w:rsidTr="0083342B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456ECB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现所在</w:t>
            </w:r>
            <w:r w:rsidR="00456EC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单位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职务</w:t>
            </w:r>
            <w:r w:rsid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/职称</w:t>
            </w:r>
            <w:r w:rsidR="009D68FC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、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职级及任职时间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25257" w:rsidTr="0083342B">
        <w:trPr>
          <w:trHeight w:val="720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主要家庭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成员及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 生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</w:rPr>
            </w:pPr>
            <w:r w:rsidRPr="0083342B"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工 作 单 位 及 职 务</w:t>
            </w: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25257" w:rsidRPr="00EE288A" w:rsidRDefault="00125257" w:rsidP="0083342B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0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3342B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258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学习及   工作简历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5257" w:rsidTr="0083342B">
        <w:trPr>
          <w:trHeight w:val="112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C" w:rsidRDefault="009D68FC" w:rsidP="009D68FC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近1年</w:t>
            </w:r>
            <w:r w:rsidR="00125257"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年度考核</w:t>
            </w:r>
          </w:p>
          <w:p w:rsidR="00125257" w:rsidRPr="00EE288A" w:rsidRDefault="00125257" w:rsidP="009D68FC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结果</w:t>
            </w:r>
          </w:p>
        </w:tc>
        <w:tc>
          <w:tcPr>
            <w:tcW w:w="77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547FC" w:rsidRDefault="008547FC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39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主要工</w:t>
            </w:r>
          </w:p>
          <w:p w:rsidR="00125257" w:rsidRPr="00EE288A" w:rsidRDefault="00125257" w:rsidP="008B5FD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作业绩</w:t>
            </w: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44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83342B" w:rsidRDefault="0083342B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对</w:t>
            </w:r>
            <w:r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  <w:t>报名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职位的工作设想</w:t>
            </w:r>
          </w:p>
          <w:p w:rsidR="00125257" w:rsidRPr="00FD09F8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125257" w:rsidTr="0083342B">
        <w:trPr>
          <w:trHeight w:val="188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 w:rsidR="00125257" w:rsidRPr="00905F23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本人签字           年   月   日</w:t>
            </w:r>
          </w:p>
        </w:tc>
      </w:tr>
      <w:tr w:rsidR="00125257" w:rsidTr="0083342B">
        <w:trPr>
          <w:trHeight w:val="145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资格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审查</w:t>
            </w:r>
          </w:p>
          <w:p w:rsidR="00125257" w:rsidRDefault="00125257" w:rsidP="008B5FD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125257" w:rsidRPr="00EE288A" w:rsidRDefault="00125257" w:rsidP="008B5FD9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     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     月   日</w:t>
            </w:r>
          </w:p>
        </w:tc>
      </w:tr>
    </w:tbl>
    <w:p w:rsidR="00125257" w:rsidRPr="0001160B" w:rsidRDefault="00125257" w:rsidP="00125257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0"/>
          <w:szCs w:val="30"/>
        </w:rPr>
        <w:t>报名表</w:t>
      </w:r>
      <w:r w:rsidRPr="004B7920">
        <w:rPr>
          <w:rFonts w:ascii="Times New Roman" w:eastAsia="仿宋_GB2312" w:hAnsi="Times New Roman" w:hint="eastAsia"/>
          <w:sz w:val="30"/>
          <w:szCs w:val="30"/>
        </w:rPr>
        <w:t>正反面打印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可续页。</w:t>
      </w:r>
    </w:p>
    <w:p w:rsidR="009C37A8" w:rsidRPr="00125257" w:rsidRDefault="009C37A8"/>
    <w:sectPr w:rsidR="009C37A8" w:rsidRPr="00125257" w:rsidSect="00424CA6"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D6" w:rsidRDefault="00207ED6" w:rsidP="00970D63">
      <w:r>
        <w:separator/>
      </w:r>
    </w:p>
  </w:endnote>
  <w:endnote w:type="continuationSeparator" w:id="0">
    <w:p w:rsidR="00207ED6" w:rsidRDefault="00207ED6" w:rsidP="0097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D6" w:rsidRDefault="00207ED6" w:rsidP="00970D63">
      <w:r>
        <w:separator/>
      </w:r>
    </w:p>
  </w:footnote>
  <w:footnote w:type="continuationSeparator" w:id="0">
    <w:p w:rsidR="00207ED6" w:rsidRDefault="00207ED6" w:rsidP="0097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7"/>
    <w:rsid w:val="00125257"/>
    <w:rsid w:val="001A0197"/>
    <w:rsid w:val="00207ED6"/>
    <w:rsid w:val="00456ECB"/>
    <w:rsid w:val="006D5466"/>
    <w:rsid w:val="006F4009"/>
    <w:rsid w:val="0083342B"/>
    <w:rsid w:val="008547FC"/>
    <w:rsid w:val="00970D63"/>
    <w:rsid w:val="009C37A8"/>
    <w:rsid w:val="009D23B4"/>
    <w:rsid w:val="009D68FC"/>
    <w:rsid w:val="00E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8F35"/>
  <w15:chartTrackingRefBased/>
  <w15:docId w15:val="{B81056E2-C96F-4314-A6E3-703C069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D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D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8</cp:revision>
  <dcterms:created xsi:type="dcterms:W3CDTF">2021-01-26T08:13:00Z</dcterms:created>
  <dcterms:modified xsi:type="dcterms:W3CDTF">2021-11-23T01:12:00Z</dcterms:modified>
</cp:coreProperties>
</file>