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5C" w:rsidRDefault="00211E5C" w:rsidP="00211E5C">
      <w:pPr>
        <w:jc w:val="left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附件1：</w:t>
      </w:r>
    </w:p>
    <w:p w:rsidR="00211E5C" w:rsidRDefault="00211E5C" w:rsidP="00211E5C">
      <w:pPr>
        <w:jc w:val="center"/>
        <w:rPr>
          <w:rFonts w:ascii="仿宋_GB2312" w:eastAsia="仿宋_GB2312"/>
          <w:b/>
          <w:sz w:val="44"/>
          <w:szCs w:val="44"/>
        </w:rPr>
      </w:pPr>
      <w:bookmarkStart w:id="0" w:name="_GoBack"/>
      <w:r>
        <w:rPr>
          <w:rFonts w:ascii="仿宋_GB2312" w:eastAsia="仿宋_GB2312" w:hint="eastAsia"/>
          <w:b/>
          <w:sz w:val="44"/>
          <w:szCs w:val="44"/>
        </w:rPr>
        <w:t>作物栽培与耕作中心研究生会报名表</w:t>
      </w:r>
    </w:p>
    <w:bookmarkEnd w:id="0"/>
    <w:p w:rsidR="00211E5C" w:rsidRDefault="00211E5C" w:rsidP="00211E5C">
      <w:pPr>
        <w:jc w:val="center"/>
        <w:rPr>
          <w:rFonts w:ascii="仿宋_GB2312" w:eastAsia="仿宋_GB2312"/>
          <w:b/>
          <w:sz w:val="44"/>
          <w:szCs w:val="44"/>
        </w:rPr>
      </w:pPr>
    </w:p>
    <w:tbl>
      <w:tblPr>
        <w:tblpPr w:leftFromText="180" w:rightFromText="180" w:vertAnchor="text" w:horzAnchor="margin" w:tblpXSpec="center" w:tblpY="121"/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1522"/>
        <w:gridCol w:w="1200"/>
        <w:gridCol w:w="1184"/>
        <w:gridCol w:w="1241"/>
        <w:gridCol w:w="1214"/>
        <w:gridCol w:w="195"/>
        <w:gridCol w:w="1722"/>
      </w:tblGrid>
      <w:tr w:rsidR="00211E5C" w:rsidTr="00CF21C5">
        <w:trPr>
          <w:trHeight w:val="513"/>
          <w:jc w:val="center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E5C" w:rsidRDefault="00211E5C" w:rsidP="00CF21C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    名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E5C" w:rsidRDefault="00211E5C" w:rsidP="00CF21C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E5C" w:rsidRDefault="00211E5C" w:rsidP="00CF21C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    别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E5C" w:rsidRDefault="00211E5C" w:rsidP="00CF21C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E5C" w:rsidRDefault="00211E5C" w:rsidP="00CF21C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E5C" w:rsidRDefault="00211E5C" w:rsidP="00CF21C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E5C" w:rsidRDefault="00211E5C" w:rsidP="00CF21C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贴</w:t>
            </w:r>
          </w:p>
          <w:p w:rsidR="00211E5C" w:rsidRDefault="00211E5C" w:rsidP="00CF21C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照</w:t>
            </w:r>
          </w:p>
          <w:p w:rsidR="00211E5C" w:rsidRDefault="00211E5C" w:rsidP="00CF21C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片</w:t>
            </w:r>
          </w:p>
        </w:tc>
      </w:tr>
      <w:tr w:rsidR="00211E5C" w:rsidTr="00CF21C5">
        <w:trPr>
          <w:trHeight w:val="513"/>
          <w:jc w:val="center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E5C" w:rsidRDefault="00211E5C" w:rsidP="00CF21C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E5C" w:rsidRDefault="00211E5C" w:rsidP="00CF21C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E5C" w:rsidRDefault="00211E5C" w:rsidP="00CF21C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住    址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E5C" w:rsidRDefault="00211E5C" w:rsidP="00CF21C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E5C" w:rsidRDefault="00211E5C" w:rsidP="00CF21C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1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E5C" w:rsidRDefault="00211E5C" w:rsidP="00CF21C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E5C" w:rsidRDefault="00211E5C" w:rsidP="00CF21C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11E5C" w:rsidTr="00CF21C5">
        <w:trPr>
          <w:trHeight w:val="513"/>
          <w:jc w:val="center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E5C" w:rsidRDefault="00211E5C" w:rsidP="00CF21C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    族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E5C" w:rsidRDefault="00211E5C" w:rsidP="00CF21C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E5C" w:rsidRDefault="00211E5C" w:rsidP="00CF21C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籍    贯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E5C" w:rsidRDefault="00211E5C" w:rsidP="00CF21C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E5C" w:rsidRDefault="00211E5C" w:rsidP="00CF21C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微 信 号</w:t>
            </w:r>
          </w:p>
        </w:tc>
        <w:tc>
          <w:tcPr>
            <w:tcW w:w="1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E5C" w:rsidRDefault="00211E5C" w:rsidP="00CF21C5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E5C" w:rsidRDefault="00211E5C" w:rsidP="00CF21C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11E5C" w:rsidTr="00CF21C5">
        <w:trPr>
          <w:trHeight w:val="435"/>
          <w:jc w:val="center"/>
        </w:trPr>
        <w:tc>
          <w:tcPr>
            <w:tcW w:w="12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E5C" w:rsidRDefault="00211E5C" w:rsidP="00CF21C5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班    级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E5C" w:rsidRDefault="00211E5C" w:rsidP="00CF21C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专业班级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E5C" w:rsidRDefault="00211E5C" w:rsidP="00CF21C5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E5C" w:rsidRDefault="00211E5C" w:rsidP="00CF21C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所属课题组</w:t>
            </w:r>
          </w:p>
        </w:tc>
        <w:tc>
          <w:tcPr>
            <w:tcW w:w="26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E5C" w:rsidRDefault="00211E5C" w:rsidP="00CF21C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E5C" w:rsidRDefault="00211E5C" w:rsidP="00CF21C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11E5C" w:rsidTr="00CF21C5">
        <w:trPr>
          <w:trHeight w:val="416"/>
          <w:jc w:val="center"/>
        </w:trPr>
        <w:tc>
          <w:tcPr>
            <w:tcW w:w="12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E5C" w:rsidRDefault="00211E5C" w:rsidP="00CF21C5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E5C" w:rsidRDefault="00211E5C" w:rsidP="00CF21C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    级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E5C" w:rsidRDefault="00211E5C" w:rsidP="00CF21C5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E5C" w:rsidRDefault="00211E5C" w:rsidP="00CF21C5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爱好特长</w:t>
            </w:r>
          </w:p>
        </w:tc>
        <w:tc>
          <w:tcPr>
            <w:tcW w:w="43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E5C" w:rsidRDefault="00211E5C" w:rsidP="00CF21C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11E5C" w:rsidTr="00CF21C5">
        <w:trPr>
          <w:trHeight w:val="703"/>
          <w:jc w:val="center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E5C" w:rsidRDefault="00211E5C" w:rsidP="00CF21C5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自我简评</w:t>
            </w:r>
          </w:p>
        </w:tc>
        <w:tc>
          <w:tcPr>
            <w:tcW w:w="82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E5C" w:rsidRDefault="00211E5C" w:rsidP="00CF21C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211E5C" w:rsidRDefault="00211E5C" w:rsidP="00CF21C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211E5C" w:rsidRDefault="00211E5C" w:rsidP="00CF21C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211E5C" w:rsidRDefault="00211E5C" w:rsidP="00CF21C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211E5C" w:rsidRDefault="00211E5C" w:rsidP="00CF21C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211E5C" w:rsidRDefault="00211E5C" w:rsidP="00CF21C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211E5C" w:rsidRDefault="00211E5C" w:rsidP="00CF21C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211E5C" w:rsidRDefault="00211E5C" w:rsidP="00CF21C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211E5C" w:rsidRDefault="00211E5C" w:rsidP="00CF21C5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11E5C" w:rsidTr="00CF21C5">
        <w:trPr>
          <w:trHeight w:val="1915"/>
          <w:jc w:val="center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E5C" w:rsidRDefault="00211E5C" w:rsidP="00CF21C5">
            <w:pPr>
              <w:spacing w:line="480" w:lineRule="auto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个人能力</w:t>
            </w:r>
          </w:p>
        </w:tc>
        <w:tc>
          <w:tcPr>
            <w:tcW w:w="82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E5C" w:rsidRDefault="00211E5C" w:rsidP="00CF21C5">
            <w:pPr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11E5C" w:rsidTr="00CF21C5">
        <w:trPr>
          <w:trHeight w:val="616"/>
          <w:jc w:val="center"/>
        </w:trPr>
        <w:tc>
          <w:tcPr>
            <w:tcW w:w="123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E5C" w:rsidRDefault="00211E5C" w:rsidP="00CF21C5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竞选职位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1E5C" w:rsidRDefault="00211E5C" w:rsidP="00CF21C5">
            <w:pPr>
              <w:ind w:rightChars="-330" w:right="-693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第一志愿</w:t>
            </w:r>
          </w:p>
        </w:tc>
        <w:tc>
          <w:tcPr>
            <w:tcW w:w="48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E5C" w:rsidRDefault="00211E5C" w:rsidP="00CF21C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E5C" w:rsidRDefault="00211E5C" w:rsidP="00CF21C5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是否服从调剂</w:t>
            </w:r>
          </w:p>
        </w:tc>
      </w:tr>
      <w:tr w:rsidR="00211E5C" w:rsidTr="00CF21C5">
        <w:trPr>
          <w:trHeight w:val="618"/>
          <w:jc w:val="center"/>
        </w:trPr>
        <w:tc>
          <w:tcPr>
            <w:tcW w:w="12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E5C" w:rsidRDefault="00211E5C" w:rsidP="00CF21C5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1E5C" w:rsidRDefault="00211E5C" w:rsidP="00CF21C5">
            <w:pPr>
              <w:ind w:rightChars="-330" w:right="-693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第二志愿</w:t>
            </w:r>
          </w:p>
        </w:tc>
        <w:tc>
          <w:tcPr>
            <w:tcW w:w="48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E5C" w:rsidRDefault="00211E5C" w:rsidP="00CF21C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E5C" w:rsidRDefault="00211E5C" w:rsidP="00CF21C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11E5C" w:rsidTr="00CF21C5">
        <w:trPr>
          <w:trHeight w:val="572"/>
          <w:jc w:val="center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E5C" w:rsidRDefault="00211E5C" w:rsidP="00CF21C5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对部门工作设想</w:t>
            </w:r>
          </w:p>
        </w:tc>
        <w:tc>
          <w:tcPr>
            <w:tcW w:w="82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1E5C" w:rsidRDefault="00211E5C" w:rsidP="00CF21C5">
            <w:pPr>
              <w:ind w:rightChars="-330" w:right="-693"/>
              <w:rPr>
                <w:rFonts w:ascii="仿宋_GB2312" w:eastAsia="仿宋_GB2312"/>
                <w:b/>
                <w:color w:val="000000"/>
                <w:szCs w:val="21"/>
              </w:rPr>
            </w:pPr>
          </w:p>
          <w:p w:rsidR="00211E5C" w:rsidRDefault="00211E5C" w:rsidP="00CF21C5">
            <w:pPr>
              <w:ind w:rightChars="-330" w:right="-693"/>
              <w:rPr>
                <w:rFonts w:ascii="仿宋_GB2312" w:eastAsia="仿宋_GB2312"/>
                <w:b/>
                <w:color w:val="000000"/>
                <w:szCs w:val="21"/>
              </w:rPr>
            </w:pPr>
          </w:p>
          <w:p w:rsidR="00211E5C" w:rsidRDefault="00211E5C" w:rsidP="00CF21C5">
            <w:pPr>
              <w:ind w:rightChars="-330" w:right="-693"/>
              <w:rPr>
                <w:rFonts w:ascii="仿宋_GB2312" w:eastAsia="仿宋_GB2312"/>
                <w:b/>
                <w:color w:val="000000"/>
                <w:szCs w:val="21"/>
              </w:rPr>
            </w:pPr>
          </w:p>
          <w:p w:rsidR="00211E5C" w:rsidRDefault="00211E5C" w:rsidP="00CF21C5">
            <w:pPr>
              <w:ind w:rightChars="-330" w:right="-693"/>
              <w:rPr>
                <w:rFonts w:ascii="仿宋_GB2312" w:eastAsia="仿宋_GB2312"/>
                <w:b/>
                <w:color w:val="000000"/>
                <w:szCs w:val="21"/>
              </w:rPr>
            </w:pPr>
          </w:p>
          <w:p w:rsidR="00211E5C" w:rsidRDefault="00211E5C" w:rsidP="00CF21C5">
            <w:pPr>
              <w:ind w:rightChars="-330" w:right="-693"/>
              <w:rPr>
                <w:rFonts w:ascii="仿宋_GB2312" w:eastAsia="仿宋_GB2312"/>
                <w:b/>
                <w:color w:val="000000"/>
                <w:szCs w:val="21"/>
              </w:rPr>
            </w:pPr>
          </w:p>
          <w:p w:rsidR="00211E5C" w:rsidRDefault="00211E5C" w:rsidP="00CF21C5">
            <w:pPr>
              <w:ind w:rightChars="-330" w:right="-693"/>
              <w:rPr>
                <w:rFonts w:ascii="仿宋_GB2312" w:eastAsia="仿宋_GB2312"/>
                <w:b/>
                <w:color w:val="000000"/>
                <w:szCs w:val="21"/>
              </w:rPr>
            </w:pPr>
          </w:p>
          <w:p w:rsidR="00211E5C" w:rsidRDefault="00211E5C" w:rsidP="00CF21C5">
            <w:pPr>
              <w:ind w:rightChars="-330" w:right="-693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</w:tr>
    </w:tbl>
    <w:p w:rsidR="00211E5C" w:rsidRDefault="00211E5C" w:rsidP="00211E5C">
      <w:pPr>
        <w:jc w:val="left"/>
        <w:rPr>
          <w:rFonts w:ascii="仿宋_GB2312" w:eastAsia="仿宋_GB2312"/>
          <w:b/>
          <w:bCs/>
          <w:sz w:val="30"/>
          <w:szCs w:val="30"/>
        </w:rPr>
      </w:pPr>
    </w:p>
    <w:sectPr w:rsidR="00211E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6E01"/>
    <w:multiLevelType w:val="singleLevel"/>
    <w:tmpl w:val="093D6E0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5C"/>
    <w:rsid w:val="00211E5C"/>
    <w:rsid w:val="0066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DFE87-EC8B-40DA-A9A7-542A24C9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E5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1E5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Administor</dc:creator>
  <cp:keywords/>
  <dc:description/>
  <cp:lastModifiedBy>Administor</cp:lastModifiedBy>
  <cp:revision>1</cp:revision>
  <dcterms:created xsi:type="dcterms:W3CDTF">2018-03-19T00:12:00Z</dcterms:created>
  <dcterms:modified xsi:type="dcterms:W3CDTF">2018-03-19T00:14:00Z</dcterms:modified>
</cp:coreProperties>
</file>